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15" w:rsidRDefault="00664615">
      <w:bookmarkStart w:id="0" w:name="_GoBack"/>
      <w:bookmarkEnd w:id="0"/>
    </w:p>
    <w:p w:rsidR="00205852" w:rsidRPr="001537F8" w:rsidRDefault="001537F8" w:rsidP="001537F8">
      <w:pPr>
        <w:jc w:val="center"/>
        <w:rPr>
          <w:sz w:val="28"/>
          <w:szCs w:val="28"/>
        </w:rPr>
      </w:pPr>
      <w:r w:rsidRPr="001537F8">
        <w:rPr>
          <w:rFonts w:hint="eastAsia"/>
          <w:sz w:val="28"/>
          <w:szCs w:val="28"/>
        </w:rPr>
        <w:t>研讨会</w:t>
      </w:r>
      <w:r w:rsidRPr="001537F8">
        <w:rPr>
          <w:sz w:val="28"/>
          <w:szCs w:val="28"/>
        </w:rPr>
        <w:t>回执</w:t>
      </w:r>
    </w:p>
    <w:p w:rsidR="001537F8" w:rsidRPr="001537F8" w:rsidRDefault="001537F8"/>
    <w:tbl>
      <w:tblPr>
        <w:tblStyle w:val="a4"/>
        <w:tblW w:w="8774" w:type="dxa"/>
        <w:tblLook w:val="04A0" w:firstRow="1" w:lastRow="0" w:firstColumn="1" w:lastColumn="0" w:noHBand="0" w:noVBand="1"/>
      </w:tblPr>
      <w:tblGrid>
        <w:gridCol w:w="1461"/>
        <w:gridCol w:w="1461"/>
        <w:gridCol w:w="1463"/>
        <w:gridCol w:w="1463"/>
        <w:gridCol w:w="1463"/>
        <w:gridCol w:w="1463"/>
      </w:tblGrid>
      <w:tr w:rsidR="001537F8" w:rsidRPr="001537F8" w:rsidTr="005F39A5">
        <w:trPr>
          <w:trHeight w:val="667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单位</w:t>
            </w:r>
            <w:r w:rsidRPr="001537F8">
              <w:rPr>
                <w:sz w:val="24"/>
                <w:szCs w:val="24"/>
              </w:rPr>
              <w:t>名称</w:t>
            </w:r>
          </w:p>
        </w:tc>
        <w:tc>
          <w:tcPr>
            <w:tcW w:w="7313" w:type="dxa"/>
            <w:gridSpan w:val="5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</w:tr>
      <w:tr w:rsidR="001537F8" w:rsidRPr="001537F8" w:rsidTr="001E6FFE">
        <w:trPr>
          <w:trHeight w:val="701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387" w:type="dxa"/>
            <w:gridSpan w:val="3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</w:tr>
      <w:tr w:rsidR="001537F8" w:rsidRPr="001537F8" w:rsidTr="001537F8">
        <w:trPr>
          <w:trHeight w:val="667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sz w:val="24"/>
                <w:szCs w:val="24"/>
              </w:rPr>
              <w:t>E-</w:t>
            </w:r>
            <w:proofErr w:type="spellStart"/>
            <w:r w:rsidRPr="001537F8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  <w:r w:rsidRPr="001537F8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537F8" w:rsidRPr="001537F8" w:rsidTr="001537F8">
        <w:trPr>
          <w:trHeight w:val="701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</w:tr>
      <w:tr w:rsidR="001537F8" w:rsidRPr="001537F8" w:rsidTr="001537F8">
        <w:trPr>
          <w:trHeight w:val="667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</w:tr>
      <w:tr w:rsidR="001537F8" w:rsidRPr="001537F8" w:rsidTr="001537F8">
        <w:trPr>
          <w:trHeight w:val="667"/>
        </w:trPr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537F8" w:rsidRPr="001537F8" w:rsidRDefault="001537F8" w:rsidP="001537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5852" w:rsidRPr="001537F8" w:rsidRDefault="00205852" w:rsidP="001537F8">
      <w:pPr>
        <w:jc w:val="center"/>
        <w:rPr>
          <w:sz w:val="24"/>
          <w:szCs w:val="24"/>
        </w:rPr>
      </w:pPr>
    </w:p>
    <w:p w:rsidR="006E008A" w:rsidRDefault="006E008A"/>
    <w:sectPr w:rsidR="006E0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CC" w:rsidRDefault="002060CC" w:rsidP="00DA533E">
      <w:r>
        <w:separator/>
      </w:r>
    </w:p>
  </w:endnote>
  <w:endnote w:type="continuationSeparator" w:id="0">
    <w:p w:rsidR="002060CC" w:rsidRDefault="002060CC" w:rsidP="00D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CC" w:rsidRDefault="002060CC" w:rsidP="00DA533E">
      <w:r>
        <w:separator/>
      </w:r>
    </w:p>
  </w:footnote>
  <w:footnote w:type="continuationSeparator" w:id="0">
    <w:p w:rsidR="002060CC" w:rsidRDefault="002060CC" w:rsidP="00DA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5E4"/>
    <w:multiLevelType w:val="hybridMultilevel"/>
    <w:tmpl w:val="18561BE0"/>
    <w:lvl w:ilvl="0" w:tplc="941C7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DF"/>
    <w:rsid w:val="00080C9E"/>
    <w:rsid w:val="001537F8"/>
    <w:rsid w:val="00164E1C"/>
    <w:rsid w:val="00205852"/>
    <w:rsid w:val="002060CC"/>
    <w:rsid w:val="00227F54"/>
    <w:rsid w:val="00291ADF"/>
    <w:rsid w:val="002F2EBA"/>
    <w:rsid w:val="003602F4"/>
    <w:rsid w:val="004B5626"/>
    <w:rsid w:val="00560C06"/>
    <w:rsid w:val="005A4492"/>
    <w:rsid w:val="00632949"/>
    <w:rsid w:val="00633ECD"/>
    <w:rsid w:val="00664615"/>
    <w:rsid w:val="00683B16"/>
    <w:rsid w:val="006E008A"/>
    <w:rsid w:val="006E7B22"/>
    <w:rsid w:val="007161EA"/>
    <w:rsid w:val="00723F96"/>
    <w:rsid w:val="007E51C6"/>
    <w:rsid w:val="008B3C99"/>
    <w:rsid w:val="009C6F7E"/>
    <w:rsid w:val="00AC4582"/>
    <w:rsid w:val="00BE3270"/>
    <w:rsid w:val="00C66CF2"/>
    <w:rsid w:val="00DA533E"/>
    <w:rsid w:val="00E05280"/>
    <w:rsid w:val="00E44DF8"/>
    <w:rsid w:val="00E54FF8"/>
    <w:rsid w:val="00E66322"/>
    <w:rsid w:val="00E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80"/>
    <w:pPr>
      <w:ind w:firstLineChars="200" w:firstLine="420"/>
    </w:pPr>
  </w:style>
  <w:style w:type="table" w:styleId="a4">
    <w:name w:val="Table Grid"/>
    <w:basedOn w:val="a1"/>
    <w:uiPriority w:val="39"/>
    <w:rsid w:val="00E05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5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53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5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53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80"/>
    <w:pPr>
      <w:ind w:firstLineChars="200" w:firstLine="420"/>
    </w:pPr>
  </w:style>
  <w:style w:type="table" w:styleId="a4">
    <w:name w:val="Table Grid"/>
    <w:basedOn w:val="a1"/>
    <w:uiPriority w:val="39"/>
    <w:rsid w:val="00E05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5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A53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A5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A53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Sciences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CCB2014</dc:creator>
  <cp:lastModifiedBy>HP</cp:lastModifiedBy>
  <cp:revision>4</cp:revision>
  <dcterms:created xsi:type="dcterms:W3CDTF">2016-04-25T01:48:00Z</dcterms:created>
  <dcterms:modified xsi:type="dcterms:W3CDTF">2016-04-25T01:48:00Z</dcterms:modified>
</cp:coreProperties>
</file>